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Десногорск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Пеклино, а/д Р-120 Орел – Брянск – Смоленск – гр. с Республикой Беларусь 194км+550м (справа), 194км+300м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Десногорск, Смоленская область, г. Десногорск, 3 мкрн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Малые Кириллы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Малые Кириллы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Утоки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Чижовка-1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Чижовка-2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Чижовка-3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Чижовка-3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Чижовка-2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Чижовка-1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Утоки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Малые Кириллы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Малые Кириллы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